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3AC" w:rsidRDefault="00C223AC" w:rsidP="00C223AC">
      <w:pPr>
        <w:pStyle w:val="17PRIL-txt"/>
        <w:ind w:left="5245"/>
        <w:jc w:val="left"/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BF650E">
        <w:rPr>
          <w:rFonts w:ascii="Times New Roman" w:hAnsi="Times New Roman" w:cs="Times New Roman"/>
          <w:b/>
          <w:bCs/>
          <w:color w:val="auto"/>
          <w:sz w:val="20"/>
          <w:szCs w:val="20"/>
        </w:rPr>
        <w:t>Заведующему</w:t>
      </w:r>
      <w:r w:rsidRPr="00BF650E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</w:t>
      </w:r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МА</w:t>
      </w:r>
      <w:r w:rsidRPr="00BF650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ДОУ «</w:t>
      </w:r>
      <w:proofErr w:type="gramStart"/>
      <w:r w:rsidRPr="00BF650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Детский</w:t>
      </w:r>
      <w:proofErr w:type="gramEnd"/>
      <w:r w:rsidRPr="00BF650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сад № </w:t>
      </w:r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250</w:t>
      </w:r>
      <w:r w:rsidRPr="00BF650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»</w:t>
      </w:r>
    </w:p>
    <w:p w:rsidR="00C223AC" w:rsidRPr="00BF650E" w:rsidRDefault="00C223AC" w:rsidP="00C223AC">
      <w:pPr>
        <w:pStyle w:val="17PRIL-txt"/>
        <w:ind w:left="5245"/>
        <w:jc w:val="left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Ч.М. </w:t>
      </w:r>
      <w:proofErr w:type="spellStart"/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Мурадимова</w:t>
      </w:r>
      <w:proofErr w:type="spellEnd"/>
    </w:p>
    <w:p w:rsidR="00C223AC" w:rsidRPr="00BF650E" w:rsidRDefault="00C223AC" w:rsidP="00C223AC">
      <w:pPr>
        <w:pStyle w:val="17PRIL-txt"/>
        <w:spacing w:line="240" w:lineRule="auto"/>
        <w:ind w:left="5245"/>
        <w:jc w:val="left"/>
        <w:rPr>
          <w:rStyle w:val="propis"/>
          <w:rFonts w:ascii="Times New Roman" w:hAnsi="Times New Roman" w:cs="Times New Roman"/>
          <w:color w:val="auto"/>
          <w:sz w:val="20"/>
          <w:szCs w:val="20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>от ______________________________________,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br/>
        <w:t xml:space="preserve">паспорт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 выдан _______________________________________</w:t>
      </w:r>
      <w:r w:rsidRPr="00102B93">
        <w:rPr>
          <w:rStyle w:val="propis"/>
          <w:rFonts w:ascii="Calibri" w:hAnsi="Calibri"/>
          <w:color w:val="auto"/>
          <w:sz w:val="20"/>
          <w:szCs w:val="20"/>
        </w:rPr>
        <w:t xml:space="preserve">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br/>
        <w:t>проживающег</w:t>
      </w:r>
      <w:proofErr w:type="gramStart"/>
      <w:r w:rsidRPr="00BF650E">
        <w:rPr>
          <w:rFonts w:ascii="Times New Roman" w:hAnsi="Times New Roman" w:cs="Times New Roman"/>
          <w:color w:val="auto"/>
          <w:sz w:val="20"/>
          <w:szCs w:val="20"/>
        </w:rPr>
        <w:t>о(</w:t>
      </w:r>
      <w:proofErr w:type="gramEnd"/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ей) по адресу: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</w:p>
    <w:p w:rsidR="00C223AC" w:rsidRDefault="00C223AC" w:rsidP="00C223AC">
      <w:pPr>
        <w:pStyle w:val="17PRIL-txt"/>
        <w:spacing w:line="240" w:lineRule="auto"/>
        <w:ind w:left="5245"/>
        <w:jc w:val="left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контактный телефон: </w:t>
      </w:r>
    </w:p>
    <w:p w:rsidR="00C223AC" w:rsidRPr="00BF650E" w:rsidRDefault="00C223AC" w:rsidP="00C223AC">
      <w:pPr>
        <w:pStyle w:val="17PRIL-txt"/>
        <w:spacing w:line="240" w:lineRule="auto"/>
        <w:ind w:left="5245"/>
        <w:jc w:val="left"/>
        <w:rPr>
          <w:rStyle w:val="propis"/>
          <w:rFonts w:ascii="Times New Roman" w:hAnsi="Times New Roman" w:cs="Times New Roman"/>
          <w:color w:val="auto"/>
          <w:sz w:val="20"/>
          <w:szCs w:val="20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>от ______________________________________,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br/>
        <w:t xml:space="preserve">паспорт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 выдан _______________________________________</w:t>
      </w:r>
      <w:r w:rsidRPr="00C17428">
        <w:rPr>
          <w:rStyle w:val="propis"/>
          <w:rFonts w:ascii="Calibri" w:hAnsi="Calibri"/>
          <w:color w:val="auto"/>
          <w:sz w:val="20"/>
          <w:szCs w:val="20"/>
        </w:rPr>
        <w:t xml:space="preserve">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br/>
        <w:t>проживающег</w:t>
      </w:r>
      <w:proofErr w:type="gramStart"/>
      <w:r w:rsidRPr="00BF650E">
        <w:rPr>
          <w:rFonts w:ascii="Times New Roman" w:hAnsi="Times New Roman" w:cs="Times New Roman"/>
          <w:color w:val="auto"/>
          <w:sz w:val="20"/>
          <w:szCs w:val="20"/>
        </w:rPr>
        <w:t>о(</w:t>
      </w:r>
      <w:proofErr w:type="gramEnd"/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ей) по адресу: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</w:p>
    <w:p w:rsidR="00C223AC" w:rsidRPr="00231DED" w:rsidRDefault="00C223AC" w:rsidP="00C223AC">
      <w:pPr>
        <w:tabs>
          <w:tab w:val="left" w:pos="3686"/>
        </w:tabs>
        <w:ind w:left="5245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BF650E">
        <w:rPr>
          <w:rFonts w:ascii="Times New Roman" w:hAnsi="Times New Roman" w:cs="Times New Roman"/>
          <w:sz w:val="20"/>
          <w:szCs w:val="20"/>
        </w:rPr>
        <w:t>контактный телефон:</w:t>
      </w:r>
      <w:r w:rsidRPr="00231DED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 w:rsidRPr="00231DED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</w:p>
    <w:p w:rsidR="00C223AC" w:rsidRDefault="00C223AC" w:rsidP="00C223AC">
      <w:pPr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C223AC" w:rsidRPr="00231DED" w:rsidRDefault="00C223AC" w:rsidP="00C223AC">
      <w:pPr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bookmarkStart w:id="0" w:name="_GoBack"/>
      <w:bookmarkEnd w:id="0"/>
      <w:r w:rsidRPr="00231DED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ЗАЯВЛЕНИЕ № ___________</w:t>
      </w:r>
    </w:p>
    <w:p w:rsidR="00C223AC" w:rsidRPr="00231DED" w:rsidRDefault="00C223AC" w:rsidP="00C223AC">
      <w:pPr>
        <w:ind w:firstLine="708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223AC" w:rsidRPr="00231DED" w:rsidRDefault="00C223AC" w:rsidP="00C223AC">
      <w:pPr>
        <w:ind w:firstLine="567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Просим зачислить нашего ребенка 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</w:t>
      </w:r>
    </w:p>
    <w:p w:rsidR="00C223AC" w:rsidRPr="00231DED" w:rsidRDefault="00C223AC" w:rsidP="00C223A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(</w:t>
      </w:r>
      <w:proofErr w:type="spellStart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ф.и.о.</w:t>
      </w:r>
      <w:proofErr w:type="spellEnd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ребенка полностью)  </w:t>
      </w:r>
    </w:p>
    <w:p w:rsidR="00C223AC" w:rsidRPr="00231DED" w:rsidRDefault="00C223AC" w:rsidP="00C223AC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</w:t>
      </w:r>
    </w:p>
    <w:p w:rsidR="00C223AC" w:rsidRPr="00231DED" w:rsidRDefault="00C223AC" w:rsidP="00C223AC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(дата рождения, свидетельство о рождении)</w:t>
      </w:r>
    </w:p>
    <w:p w:rsidR="00C223AC" w:rsidRPr="00231DED" w:rsidRDefault="00C223AC" w:rsidP="00C223AC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223AC" w:rsidRPr="00231DED" w:rsidRDefault="00C223AC" w:rsidP="00C223AC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на обучение по образовательным программам дошкольного образования в группу № _____ ____________________________ направленности с «_____» ___________ 20___ года.</w:t>
      </w:r>
    </w:p>
    <w:p w:rsidR="00C223AC" w:rsidRPr="00231DED" w:rsidRDefault="00C223AC" w:rsidP="00C223AC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Необходимый режим пребывания ребенка с __________ по ___________.</w:t>
      </w:r>
    </w:p>
    <w:p w:rsidR="00C223AC" w:rsidRPr="00231DED" w:rsidRDefault="00C223AC" w:rsidP="00C223AC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31DED">
        <w:rPr>
          <w:rFonts w:ascii="Times New Roman" w:hAnsi="Times New Roman" w:cs="Times New Roman"/>
          <w:sz w:val="20"/>
          <w:szCs w:val="20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инвалида: Да</w:t>
      </w:r>
      <w:proofErr w:type="gramStart"/>
      <w:r w:rsidRPr="00231DED">
        <w:rPr>
          <w:rFonts w:ascii="Times New Roman" w:hAnsi="Times New Roman" w:cs="Times New Roman"/>
          <w:sz w:val="20"/>
          <w:szCs w:val="20"/>
        </w:rPr>
        <w:t>/Н</w:t>
      </w:r>
      <w:proofErr w:type="gramEnd"/>
      <w:r w:rsidRPr="00231DED">
        <w:rPr>
          <w:rFonts w:ascii="Times New Roman" w:hAnsi="Times New Roman" w:cs="Times New Roman"/>
          <w:sz w:val="20"/>
          <w:szCs w:val="20"/>
        </w:rPr>
        <w:t>ет (нужное подчеркнуть)</w:t>
      </w:r>
    </w:p>
    <w:p w:rsidR="00C223AC" w:rsidRPr="00231DED" w:rsidRDefault="00C223AC" w:rsidP="00C223AC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223AC" w:rsidRPr="00231DED" w:rsidRDefault="00C223AC" w:rsidP="00C223AC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Адрес фактического проживания ребенка: 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</w:t>
      </w:r>
    </w:p>
    <w:p w:rsidR="00C223AC" w:rsidRPr="00231DED" w:rsidRDefault="00C223AC" w:rsidP="00C223AC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Адрес регистрации ребенка: 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</w:t>
      </w:r>
    </w:p>
    <w:p w:rsidR="00C223AC" w:rsidRPr="00231DED" w:rsidRDefault="00C223AC" w:rsidP="00C223AC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223AC" w:rsidRDefault="00C223AC" w:rsidP="00C223AC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Мы, 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_____________, ознакомлены:</w:t>
      </w:r>
    </w:p>
    <w:p w:rsidR="00C223AC" w:rsidRPr="00231DED" w:rsidRDefault="00C223AC" w:rsidP="00C223AC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597"/>
        <w:gridCol w:w="1558"/>
        <w:gridCol w:w="1416"/>
      </w:tblGrid>
      <w:tr w:rsidR="00C223AC" w:rsidRPr="00231DED" w:rsidTr="00C223AC">
        <w:tc>
          <w:tcPr>
            <w:tcW w:w="6597" w:type="dxa"/>
            <w:shd w:val="clear" w:color="auto" w:fill="auto"/>
          </w:tcPr>
          <w:p w:rsidR="00C223AC" w:rsidRPr="00231DED" w:rsidRDefault="00C223AC" w:rsidP="00C223A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Уставом 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ДОУ «</w:t>
            </w:r>
            <w:proofErr w:type="gramStart"/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Детский</w:t>
            </w:r>
            <w:proofErr w:type="gramEnd"/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сад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№ 250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8" w:type="dxa"/>
            <w:shd w:val="clear" w:color="auto" w:fill="auto"/>
          </w:tcPr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C223AC" w:rsidRPr="00231DED" w:rsidTr="00C223AC">
        <w:tc>
          <w:tcPr>
            <w:tcW w:w="6597" w:type="dxa"/>
            <w:shd w:val="clear" w:color="auto" w:fill="auto"/>
          </w:tcPr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- с лицензией на </w:t>
            </w:r>
            <w:proofErr w:type="gramStart"/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право ведения</w:t>
            </w:r>
            <w:proofErr w:type="gramEnd"/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образовательной деятельности</w:t>
            </w:r>
          </w:p>
        </w:tc>
        <w:tc>
          <w:tcPr>
            <w:tcW w:w="1558" w:type="dxa"/>
            <w:shd w:val="clear" w:color="auto" w:fill="auto"/>
          </w:tcPr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C223AC" w:rsidRPr="00231DED" w:rsidTr="00C223AC">
        <w:tc>
          <w:tcPr>
            <w:tcW w:w="6597" w:type="dxa"/>
            <w:shd w:val="clear" w:color="auto" w:fill="auto"/>
          </w:tcPr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лицензией на медицинскую деятельность</w:t>
            </w:r>
          </w:p>
        </w:tc>
        <w:tc>
          <w:tcPr>
            <w:tcW w:w="1558" w:type="dxa"/>
            <w:shd w:val="clear" w:color="auto" w:fill="auto"/>
          </w:tcPr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C223AC" w:rsidRPr="00231DED" w:rsidTr="00C223AC">
        <w:tc>
          <w:tcPr>
            <w:tcW w:w="6597" w:type="dxa"/>
            <w:shd w:val="clear" w:color="auto" w:fill="auto"/>
          </w:tcPr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образовательными программами Учреждения</w:t>
            </w:r>
          </w:p>
        </w:tc>
        <w:tc>
          <w:tcPr>
            <w:tcW w:w="1558" w:type="dxa"/>
            <w:shd w:val="clear" w:color="auto" w:fill="auto"/>
          </w:tcPr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C223AC" w:rsidRPr="00231DED" w:rsidTr="00C223AC">
        <w:tc>
          <w:tcPr>
            <w:tcW w:w="6597" w:type="dxa"/>
            <w:shd w:val="clear" w:color="auto" w:fill="auto"/>
          </w:tcPr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информацией об оплате за содержание ребенка в 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ДОУ, </w:t>
            </w:r>
          </w:p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т. ч. льготами по оплате, о компенсационных выплатах части родительской платы за содержание ребенка в ДОУ</w:t>
            </w:r>
          </w:p>
        </w:tc>
        <w:tc>
          <w:tcPr>
            <w:tcW w:w="1558" w:type="dxa"/>
            <w:shd w:val="clear" w:color="auto" w:fill="auto"/>
          </w:tcPr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C223AC" w:rsidRPr="00231DED" w:rsidTr="00C223AC">
        <w:tc>
          <w:tcPr>
            <w:tcW w:w="6597" w:type="dxa"/>
            <w:shd w:val="clear" w:color="auto" w:fill="auto"/>
          </w:tcPr>
          <w:p w:rsidR="00C223AC" w:rsidRPr="00231DED" w:rsidRDefault="00C223AC" w:rsidP="00C223A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положением о порядке приема детей в 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ДОУ</w:t>
            </w:r>
          </w:p>
        </w:tc>
        <w:tc>
          <w:tcPr>
            <w:tcW w:w="1558" w:type="dxa"/>
            <w:shd w:val="clear" w:color="auto" w:fill="auto"/>
          </w:tcPr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C223AC" w:rsidRPr="00231DED" w:rsidTr="00C223AC">
        <w:tc>
          <w:tcPr>
            <w:tcW w:w="6597" w:type="dxa"/>
            <w:shd w:val="clear" w:color="auto" w:fill="auto"/>
          </w:tcPr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правилами внутреннего распорядка воспитанников</w:t>
            </w:r>
          </w:p>
        </w:tc>
        <w:tc>
          <w:tcPr>
            <w:tcW w:w="1558" w:type="dxa"/>
            <w:shd w:val="clear" w:color="auto" w:fill="auto"/>
          </w:tcPr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C223AC" w:rsidRPr="00231DED" w:rsidRDefault="00C223AC" w:rsidP="00776D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</w:tbl>
    <w:p w:rsidR="00C223AC" w:rsidRPr="00231DED" w:rsidRDefault="00C223AC" w:rsidP="00C223AC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К заявлению прилагаем следующие документы: копию свидетельства о рождении, копию свидетельства о регистрации ребенка по месту жительства, медицинское заключение. По своему усмотрению дополнительно предоставляем документы: 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</w:t>
      </w:r>
    </w:p>
    <w:p w:rsidR="00C223AC" w:rsidRPr="00231DED" w:rsidRDefault="00C223AC" w:rsidP="00C223AC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Мы, ______________________________________________________, выбираем в качестве языка образования своего ребенка _________________________ язык, родной язык из числа языков народов Рос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сийской Федерации 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______________________.</w:t>
      </w:r>
    </w:p>
    <w:p w:rsidR="00C223AC" w:rsidRPr="00231DED" w:rsidRDefault="00C223AC" w:rsidP="00C223AC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223AC" w:rsidRPr="00231DED" w:rsidRDefault="00C223AC" w:rsidP="00C223AC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Информация о родителях (законных представителях):</w:t>
      </w:r>
    </w:p>
    <w:p w:rsidR="00C223AC" w:rsidRPr="00231DED" w:rsidRDefault="00C223AC" w:rsidP="00C223AC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Ма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ть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: 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</w:t>
      </w:r>
    </w:p>
    <w:p w:rsidR="00C223AC" w:rsidRPr="00231DED" w:rsidRDefault="00C223AC" w:rsidP="00C223A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(Ф.И.О., место работы, должность, телефон, </w:t>
      </w:r>
      <w:proofErr w:type="spellStart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эл</w:t>
      </w:r>
      <w:proofErr w:type="gramStart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.п</w:t>
      </w:r>
      <w:proofErr w:type="gramEnd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очта</w:t>
      </w:r>
      <w:proofErr w:type="spellEnd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C223AC" w:rsidRPr="00231DED" w:rsidRDefault="00C223AC" w:rsidP="00C223AC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</w:t>
      </w:r>
    </w:p>
    <w:p w:rsidR="00C223AC" w:rsidRPr="00231DED" w:rsidRDefault="00C223AC" w:rsidP="00C223AC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Отец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: ________________________________________________________________________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</w:t>
      </w:r>
    </w:p>
    <w:p w:rsidR="00C223AC" w:rsidRPr="00231DED" w:rsidRDefault="00C223AC" w:rsidP="00C223A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(Ф.И.О., место работы, должность, телефон, </w:t>
      </w:r>
      <w:proofErr w:type="spellStart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эл</w:t>
      </w:r>
      <w:proofErr w:type="gramStart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.п</w:t>
      </w:r>
      <w:proofErr w:type="gramEnd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очта</w:t>
      </w:r>
      <w:proofErr w:type="spellEnd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C223AC" w:rsidRPr="00231DED" w:rsidRDefault="00C223AC" w:rsidP="00C223A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223AC" w:rsidRPr="00231DED" w:rsidRDefault="00C223AC" w:rsidP="00C223AC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</w:t>
      </w:r>
    </w:p>
    <w:p w:rsidR="00C223AC" w:rsidRPr="00231DED" w:rsidRDefault="00C223AC" w:rsidP="00C223AC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223AC" w:rsidRPr="00231DED" w:rsidRDefault="00C223AC" w:rsidP="00C223AC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Подпись родителя __________________                   Подпись родителя __________________</w:t>
      </w:r>
    </w:p>
    <w:p w:rsidR="00C223AC" w:rsidRPr="00A37F3C" w:rsidRDefault="00C223AC" w:rsidP="00C223AC">
      <w:pPr>
        <w:rPr>
          <w:rFonts w:ascii="Times New Roman" w:eastAsia="Calibri" w:hAnsi="Times New Roman" w:cs="Times New Roman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«________» ____________ 20___ г.</w:t>
      </w:r>
    </w:p>
    <w:p w:rsidR="00106E1D" w:rsidRDefault="00106E1D"/>
    <w:sectPr w:rsidR="00106E1D" w:rsidSect="00C223AC">
      <w:pgSz w:w="11906" w:h="16838"/>
      <w:pgMar w:top="568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4EA"/>
    <w:rsid w:val="00106E1D"/>
    <w:rsid w:val="00C223AC"/>
    <w:rsid w:val="00DF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3A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C223AC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eastAsia="Calibri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C223AC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3A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C223AC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eastAsia="Calibri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C223AC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2021-02-26T11:12:00Z</dcterms:created>
  <dcterms:modified xsi:type="dcterms:W3CDTF">2021-02-26T11:15:00Z</dcterms:modified>
</cp:coreProperties>
</file>